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D" w:rsidRDefault="00FC525D" w:rsidP="00FC525D">
      <w:pPr>
        <w:jc w:val="center"/>
        <w:rPr>
          <w:b/>
          <w:bCs/>
          <w:sz w:val="36"/>
          <w:szCs w:val="32"/>
        </w:rPr>
      </w:pPr>
      <w:proofErr w:type="gramStart"/>
      <w:r w:rsidRPr="00BA0C1B">
        <w:rPr>
          <w:b/>
          <w:bCs/>
          <w:sz w:val="36"/>
          <w:szCs w:val="32"/>
        </w:rPr>
        <w:t xml:space="preserve">GOVT. COLLEGE, </w:t>
      </w:r>
      <w:r w:rsidR="002B2249">
        <w:rPr>
          <w:b/>
          <w:bCs/>
          <w:sz w:val="36"/>
          <w:szCs w:val="32"/>
        </w:rPr>
        <w:t>RAMATOL</w:t>
      </w:r>
      <w:r w:rsidR="00BA0C1B" w:rsidRPr="00BA0C1B">
        <w:rPr>
          <w:b/>
          <w:bCs/>
          <w:sz w:val="36"/>
          <w:szCs w:val="32"/>
        </w:rPr>
        <w:t>A</w:t>
      </w:r>
      <w:r w:rsidRPr="00BA0C1B">
        <w:rPr>
          <w:b/>
          <w:bCs/>
          <w:sz w:val="36"/>
          <w:szCs w:val="32"/>
        </w:rPr>
        <w:t>, DISTT.-RAJNANDGAON (C.G.)</w:t>
      </w:r>
      <w:proofErr w:type="gramEnd"/>
    </w:p>
    <w:p w:rsidR="00BA0C1B" w:rsidRDefault="00BA0C1B" w:rsidP="00FC525D">
      <w:pPr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r>
        <w:rPr>
          <w:rFonts w:ascii="Kruti Dev 010" w:hAnsi="Kruti Dev 010"/>
          <w:b/>
          <w:bCs/>
          <w:sz w:val="36"/>
          <w:szCs w:val="32"/>
        </w:rPr>
        <w:t>Ikzk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/</w:t>
      </w:r>
      <w:proofErr w:type="gramStart"/>
      <w:r>
        <w:rPr>
          <w:rFonts w:ascii="Kruti Dev 010" w:hAnsi="Kruti Dev 010"/>
          <w:b/>
          <w:bCs/>
          <w:sz w:val="36"/>
          <w:szCs w:val="32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kidksa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2"/>
        </w:rPr>
        <w:t xml:space="preserve"> }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kjk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ikB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~;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Øe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oa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kS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kf.kd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dk;kZUo;u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izfriqf’V</w:t>
      </w:r>
      <w:proofErr w:type="spellEnd"/>
    </w:p>
    <w:p w:rsidR="00BA0C1B" w:rsidRDefault="00BD1AB9" w:rsidP="00FC525D">
      <w:pPr>
        <w:jc w:val="center"/>
        <w:rPr>
          <w:rFonts w:ascii="Kruti Dev 010" w:hAnsi="Kruti Dev 010"/>
          <w:b/>
          <w:bCs/>
          <w:sz w:val="36"/>
          <w:szCs w:val="32"/>
        </w:rPr>
      </w:pPr>
      <w:r>
        <w:rPr>
          <w:rFonts w:ascii="Kruti Dev 010" w:hAnsi="Kruti Dev 010"/>
          <w:b/>
          <w:bCs/>
          <w:sz w:val="36"/>
          <w:szCs w:val="32"/>
        </w:rPr>
        <w:t>2015&amp;16</w:t>
      </w:r>
    </w:p>
    <w:p w:rsidR="00402A12" w:rsidRPr="0008780D" w:rsidRDefault="00402A12" w:rsidP="00402A12">
      <w:pPr>
        <w:rPr>
          <w:sz w:val="2"/>
        </w:rPr>
      </w:pPr>
    </w:p>
    <w:p w:rsidR="0073611A" w:rsidRDefault="00402A12" w:rsidP="00147954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 w:rsidR="00147954">
        <w:rPr>
          <w:sz w:val="2"/>
        </w:rPr>
        <w:tab/>
      </w:r>
      <w:r w:rsidR="00C90A25"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611A" w:rsidRDefault="0073611A" w:rsidP="0073611A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095D" w:rsidRDefault="0062095D" w:rsidP="0062095D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348F" w:rsidRPr="0008780D" w:rsidRDefault="00EA348F" w:rsidP="003E2C26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348F" w:rsidRDefault="00EA348F" w:rsidP="00EA348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1AB9" w:rsidRDefault="00BD1AB9" w:rsidP="00BD1AB9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lastRenderedPageBreak/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5172" w:rsidRDefault="00995172" w:rsidP="00995172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172" w:rsidRDefault="00995172" w:rsidP="00995172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5172" w:rsidRDefault="00995172" w:rsidP="00995172">
      <w:pPr>
        <w:rPr>
          <w:sz w:val="2"/>
        </w:rPr>
      </w:pPr>
    </w:p>
    <w:p w:rsidR="00995172" w:rsidRPr="0008780D" w:rsidRDefault="00995172" w:rsidP="00995172">
      <w:pPr>
        <w:rPr>
          <w:sz w:val="2"/>
        </w:rPr>
      </w:pPr>
    </w:p>
    <w:p w:rsidR="00995172" w:rsidRDefault="00995172" w:rsidP="00995172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5172" w:rsidRDefault="00995172" w:rsidP="00995172">
      <w:pPr>
        <w:rPr>
          <w:sz w:val="2"/>
        </w:rPr>
      </w:pPr>
    </w:p>
    <w:p w:rsidR="00995172" w:rsidRDefault="00995172" w:rsidP="00995172">
      <w:pPr>
        <w:rPr>
          <w:sz w:val="2"/>
        </w:rPr>
      </w:pPr>
    </w:p>
    <w:p w:rsidR="00995172" w:rsidRDefault="00995172" w:rsidP="00995172">
      <w:pPr>
        <w:rPr>
          <w:sz w:val="2"/>
        </w:rPr>
      </w:pPr>
    </w:p>
    <w:p w:rsidR="00995172" w:rsidRDefault="00995172" w:rsidP="00995172">
      <w:pPr>
        <w:rPr>
          <w:sz w:val="2"/>
        </w:rPr>
      </w:pPr>
    </w:p>
    <w:p w:rsidR="00995172" w:rsidRDefault="00995172" w:rsidP="00995172">
      <w:pPr>
        <w:rPr>
          <w:sz w:val="2"/>
        </w:rPr>
      </w:pPr>
    </w:p>
    <w:p w:rsidR="00EA348F" w:rsidRDefault="00EA348F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8B2960" w:rsidRDefault="008B2960" w:rsidP="00EA348F">
      <w:pPr>
        <w:rPr>
          <w:sz w:val="2"/>
        </w:rPr>
      </w:pPr>
    </w:p>
    <w:p w:rsidR="00DC64A3" w:rsidRDefault="00DC64A3" w:rsidP="00DC64A3">
      <w:pPr>
        <w:jc w:val="center"/>
        <w:rPr>
          <w:b/>
          <w:bCs/>
          <w:sz w:val="36"/>
          <w:szCs w:val="32"/>
        </w:rPr>
      </w:pPr>
      <w:proofErr w:type="gramStart"/>
      <w:r w:rsidRPr="00BA0C1B">
        <w:rPr>
          <w:b/>
          <w:bCs/>
          <w:sz w:val="36"/>
          <w:szCs w:val="32"/>
        </w:rPr>
        <w:t xml:space="preserve">GOVT. COLLEGE, </w:t>
      </w:r>
      <w:r>
        <w:rPr>
          <w:b/>
          <w:bCs/>
          <w:sz w:val="36"/>
          <w:szCs w:val="32"/>
        </w:rPr>
        <w:t>RAMATOL</w:t>
      </w:r>
      <w:r w:rsidRPr="00BA0C1B">
        <w:rPr>
          <w:b/>
          <w:bCs/>
          <w:sz w:val="36"/>
          <w:szCs w:val="32"/>
        </w:rPr>
        <w:t>A, DISTT.-RAJNANDGAON (C.G.)</w:t>
      </w:r>
      <w:proofErr w:type="gramEnd"/>
    </w:p>
    <w:p w:rsidR="00DC64A3" w:rsidRDefault="00DC64A3" w:rsidP="00DC64A3">
      <w:pPr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r>
        <w:rPr>
          <w:rFonts w:ascii="Kruti Dev 010" w:hAnsi="Kruti Dev 010"/>
          <w:b/>
          <w:bCs/>
          <w:sz w:val="36"/>
          <w:szCs w:val="32"/>
        </w:rPr>
        <w:t>Ikzk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/</w:t>
      </w:r>
      <w:proofErr w:type="gramStart"/>
      <w:r>
        <w:rPr>
          <w:rFonts w:ascii="Kruti Dev 010" w:hAnsi="Kruti Dev 010"/>
          <w:b/>
          <w:bCs/>
          <w:sz w:val="36"/>
          <w:szCs w:val="32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kidksa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2"/>
        </w:rPr>
        <w:t xml:space="preserve"> }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kjk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ikB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~;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Øe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oa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kS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kf.kd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dk;kZUo;u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izfriqf’V</w:t>
      </w:r>
      <w:proofErr w:type="spellEnd"/>
    </w:p>
    <w:p w:rsidR="00DC64A3" w:rsidRDefault="00DC64A3" w:rsidP="00DC64A3">
      <w:pPr>
        <w:jc w:val="center"/>
        <w:rPr>
          <w:rFonts w:ascii="Kruti Dev 010" w:hAnsi="Kruti Dev 010"/>
          <w:b/>
          <w:bCs/>
          <w:sz w:val="36"/>
          <w:szCs w:val="32"/>
        </w:rPr>
      </w:pPr>
      <w:r>
        <w:rPr>
          <w:rFonts w:ascii="Kruti Dev 010" w:hAnsi="Kruti Dev 010"/>
          <w:b/>
          <w:bCs/>
          <w:sz w:val="36"/>
          <w:szCs w:val="32"/>
        </w:rPr>
        <w:t>2016&amp;17</w:t>
      </w:r>
    </w:p>
    <w:p w:rsidR="00DC64A3" w:rsidRPr="0008780D" w:rsidRDefault="00DC64A3" w:rsidP="00DC64A3">
      <w:pPr>
        <w:rPr>
          <w:sz w:val="2"/>
        </w:rPr>
      </w:pP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64A3" w:rsidRPr="0008780D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lastRenderedPageBreak/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64A3" w:rsidRDefault="00DC64A3" w:rsidP="00DC64A3">
      <w:pPr>
        <w:rPr>
          <w:sz w:val="2"/>
        </w:rPr>
      </w:pPr>
    </w:p>
    <w:p w:rsidR="00DC64A3" w:rsidRPr="0008780D" w:rsidRDefault="00DC64A3" w:rsidP="00DC64A3">
      <w:pPr>
        <w:rPr>
          <w:sz w:val="2"/>
        </w:rPr>
      </w:pPr>
    </w:p>
    <w:p w:rsidR="00DC64A3" w:rsidRDefault="00DC64A3" w:rsidP="00DC64A3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jc w:val="center"/>
        <w:rPr>
          <w:b/>
          <w:bCs/>
          <w:sz w:val="36"/>
          <w:szCs w:val="32"/>
        </w:rPr>
      </w:pPr>
      <w:proofErr w:type="gramStart"/>
      <w:r w:rsidRPr="00BA0C1B">
        <w:rPr>
          <w:b/>
          <w:bCs/>
          <w:sz w:val="36"/>
          <w:szCs w:val="32"/>
        </w:rPr>
        <w:t xml:space="preserve">GOVT. COLLEGE, </w:t>
      </w:r>
      <w:r>
        <w:rPr>
          <w:b/>
          <w:bCs/>
          <w:sz w:val="36"/>
          <w:szCs w:val="32"/>
        </w:rPr>
        <w:t>RAMATOL</w:t>
      </w:r>
      <w:r w:rsidRPr="00BA0C1B">
        <w:rPr>
          <w:b/>
          <w:bCs/>
          <w:sz w:val="36"/>
          <w:szCs w:val="32"/>
        </w:rPr>
        <w:t>A, DISTT.-RAJNANDGAON (C.G.)</w:t>
      </w:r>
      <w:proofErr w:type="gramEnd"/>
    </w:p>
    <w:p w:rsidR="00A9400F" w:rsidRDefault="00A9400F" w:rsidP="00A9400F">
      <w:pPr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r>
        <w:rPr>
          <w:rFonts w:ascii="Kruti Dev 010" w:hAnsi="Kruti Dev 010"/>
          <w:b/>
          <w:bCs/>
          <w:sz w:val="36"/>
          <w:szCs w:val="32"/>
        </w:rPr>
        <w:t>Ikzk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/</w:t>
      </w:r>
      <w:proofErr w:type="gramStart"/>
      <w:r>
        <w:rPr>
          <w:rFonts w:ascii="Kruti Dev 010" w:hAnsi="Kruti Dev 010"/>
          <w:b/>
          <w:bCs/>
          <w:sz w:val="36"/>
          <w:szCs w:val="32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kidksa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2"/>
        </w:rPr>
        <w:t xml:space="preserve"> }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kjk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ikB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~;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Øe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oa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kS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kf.kd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dk;kZUo;u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izfriqf’V</w:t>
      </w:r>
      <w:proofErr w:type="spellEnd"/>
    </w:p>
    <w:p w:rsidR="00A9400F" w:rsidRDefault="00A9400F" w:rsidP="00A9400F">
      <w:pPr>
        <w:jc w:val="center"/>
        <w:rPr>
          <w:rFonts w:ascii="Kruti Dev 010" w:hAnsi="Kruti Dev 010"/>
          <w:b/>
          <w:bCs/>
          <w:sz w:val="36"/>
          <w:szCs w:val="32"/>
        </w:rPr>
      </w:pPr>
      <w:r>
        <w:rPr>
          <w:rFonts w:ascii="Kruti Dev 010" w:hAnsi="Kruti Dev 010"/>
          <w:b/>
          <w:bCs/>
          <w:sz w:val="36"/>
          <w:szCs w:val="32"/>
        </w:rPr>
        <w:t>2017&amp;18</w:t>
      </w:r>
    </w:p>
    <w:p w:rsidR="00A9400F" w:rsidRPr="0008780D" w:rsidRDefault="00A9400F" w:rsidP="00A9400F">
      <w:pPr>
        <w:rPr>
          <w:sz w:val="2"/>
        </w:rPr>
      </w:pP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400F" w:rsidRPr="0008780D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lastRenderedPageBreak/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9400F" w:rsidRDefault="00A9400F" w:rsidP="00A9400F">
      <w:pPr>
        <w:rPr>
          <w:sz w:val="2"/>
        </w:rPr>
      </w:pPr>
    </w:p>
    <w:p w:rsidR="00A9400F" w:rsidRPr="0008780D" w:rsidRDefault="00A9400F" w:rsidP="00A9400F">
      <w:pPr>
        <w:rPr>
          <w:sz w:val="2"/>
        </w:rPr>
      </w:pPr>
    </w:p>
    <w:p w:rsidR="00A9400F" w:rsidRDefault="00A9400F" w:rsidP="00A9400F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A9400F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A9400F" w:rsidRDefault="00A9400F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DC64A3" w:rsidRDefault="00DC64A3" w:rsidP="00DC64A3">
      <w:pPr>
        <w:rPr>
          <w:sz w:val="2"/>
        </w:rPr>
      </w:pPr>
    </w:p>
    <w:p w:rsidR="00EA348F" w:rsidRDefault="00EA348F" w:rsidP="00EA348F">
      <w:pPr>
        <w:rPr>
          <w:sz w:val="2"/>
        </w:rPr>
      </w:pPr>
    </w:p>
    <w:p w:rsidR="00EA348F" w:rsidRPr="0073611A" w:rsidRDefault="00EA348F" w:rsidP="00EA348F">
      <w:pPr>
        <w:rPr>
          <w:sz w:val="2"/>
        </w:rPr>
      </w:pPr>
    </w:p>
    <w:p w:rsidR="00EA348F" w:rsidRPr="0073611A" w:rsidRDefault="00EA348F" w:rsidP="00EA348F">
      <w:pPr>
        <w:rPr>
          <w:sz w:val="2"/>
        </w:rPr>
      </w:pPr>
    </w:p>
    <w:p w:rsidR="0073611A" w:rsidRPr="0073611A" w:rsidRDefault="0073611A" w:rsidP="0073611A">
      <w:pPr>
        <w:rPr>
          <w:sz w:val="2"/>
        </w:rPr>
      </w:pPr>
    </w:p>
    <w:p w:rsidR="0073611A" w:rsidRDefault="0073611A" w:rsidP="0073611A">
      <w:pPr>
        <w:rPr>
          <w:sz w:val="2"/>
        </w:rPr>
      </w:pPr>
    </w:p>
    <w:p w:rsidR="00FF30F8" w:rsidRDefault="00FF30F8" w:rsidP="00FF30F8">
      <w:pPr>
        <w:jc w:val="center"/>
        <w:rPr>
          <w:b/>
          <w:bCs/>
          <w:sz w:val="36"/>
          <w:szCs w:val="32"/>
        </w:rPr>
      </w:pPr>
      <w:proofErr w:type="gramStart"/>
      <w:r w:rsidRPr="00BA0C1B">
        <w:rPr>
          <w:b/>
          <w:bCs/>
          <w:sz w:val="36"/>
          <w:szCs w:val="32"/>
        </w:rPr>
        <w:lastRenderedPageBreak/>
        <w:t xml:space="preserve">GOVT. COLLEGE, </w:t>
      </w:r>
      <w:r>
        <w:rPr>
          <w:b/>
          <w:bCs/>
          <w:sz w:val="36"/>
          <w:szCs w:val="32"/>
        </w:rPr>
        <w:t>RAMATOL</w:t>
      </w:r>
      <w:r w:rsidRPr="00BA0C1B">
        <w:rPr>
          <w:b/>
          <w:bCs/>
          <w:sz w:val="36"/>
          <w:szCs w:val="32"/>
        </w:rPr>
        <w:t>A, DISTT.-RAJNANDGAON (C.G.)</w:t>
      </w:r>
      <w:proofErr w:type="gramEnd"/>
    </w:p>
    <w:p w:rsidR="00FF30F8" w:rsidRDefault="00FF30F8" w:rsidP="00FF30F8">
      <w:pPr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r>
        <w:rPr>
          <w:rFonts w:ascii="Kruti Dev 010" w:hAnsi="Kruti Dev 010"/>
          <w:b/>
          <w:bCs/>
          <w:sz w:val="36"/>
          <w:szCs w:val="32"/>
        </w:rPr>
        <w:t>Ikzk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/</w:t>
      </w:r>
      <w:proofErr w:type="gramStart"/>
      <w:r>
        <w:rPr>
          <w:rFonts w:ascii="Kruti Dev 010" w:hAnsi="Kruti Dev 010"/>
          <w:b/>
          <w:bCs/>
          <w:sz w:val="36"/>
          <w:szCs w:val="32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kidksa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2"/>
        </w:rPr>
        <w:t xml:space="preserve"> }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kjk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ikB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~;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Øe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oa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kS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kf.kd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dk;kZUo;u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izfriqf’V</w:t>
      </w:r>
      <w:proofErr w:type="spellEnd"/>
    </w:p>
    <w:p w:rsidR="00FF30F8" w:rsidRDefault="00FF30F8" w:rsidP="00FF30F8">
      <w:pPr>
        <w:jc w:val="center"/>
        <w:rPr>
          <w:rFonts w:ascii="Kruti Dev 010" w:hAnsi="Kruti Dev 010"/>
          <w:b/>
          <w:bCs/>
          <w:sz w:val="36"/>
          <w:szCs w:val="32"/>
        </w:rPr>
      </w:pPr>
      <w:r>
        <w:rPr>
          <w:rFonts w:ascii="Kruti Dev 010" w:hAnsi="Kruti Dev 010"/>
          <w:b/>
          <w:bCs/>
          <w:sz w:val="36"/>
          <w:szCs w:val="32"/>
        </w:rPr>
        <w:t>2018&amp;19</w:t>
      </w:r>
    </w:p>
    <w:p w:rsidR="00FF30F8" w:rsidRPr="0008780D" w:rsidRDefault="00FF30F8" w:rsidP="00FF30F8">
      <w:pPr>
        <w:rPr>
          <w:sz w:val="2"/>
        </w:rPr>
      </w:pP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2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F30F8" w:rsidRPr="0008780D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lastRenderedPageBreak/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F30F8" w:rsidRDefault="00FF30F8" w:rsidP="00FF30F8">
      <w:pPr>
        <w:rPr>
          <w:sz w:val="2"/>
        </w:rPr>
      </w:pPr>
    </w:p>
    <w:p w:rsidR="00FF30F8" w:rsidRPr="0008780D" w:rsidRDefault="00FF30F8" w:rsidP="00FF30F8">
      <w:pPr>
        <w:rPr>
          <w:sz w:val="2"/>
        </w:rPr>
      </w:pPr>
    </w:p>
    <w:p w:rsidR="00FF30F8" w:rsidRDefault="00FF30F8" w:rsidP="00FF30F8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67195E">
      <w:pPr>
        <w:jc w:val="center"/>
        <w:rPr>
          <w:b/>
          <w:bCs/>
          <w:sz w:val="36"/>
          <w:szCs w:val="32"/>
        </w:rPr>
      </w:pPr>
      <w:proofErr w:type="gramStart"/>
      <w:r w:rsidRPr="00BA0C1B">
        <w:rPr>
          <w:b/>
          <w:bCs/>
          <w:sz w:val="36"/>
          <w:szCs w:val="32"/>
        </w:rPr>
        <w:t xml:space="preserve">GOVT. COLLEGE, </w:t>
      </w:r>
      <w:r>
        <w:rPr>
          <w:b/>
          <w:bCs/>
          <w:sz w:val="36"/>
          <w:szCs w:val="32"/>
        </w:rPr>
        <w:t>RAMATOL</w:t>
      </w:r>
      <w:r w:rsidRPr="00BA0C1B">
        <w:rPr>
          <w:b/>
          <w:bCs/>
          <w:sz w:val="36"/>
          <w:szCs w:val="32"/>
        </w:rPr>
        <w:t>A, DISTT.-RAJNANDGAON (C.G.)</w:t>
      </w:r>
      <w:proofErr w:type="gramEnd"/>
    </w:p>
    <w:p w:rsidR="0067195E" w:rsidRDefault="0067195E" w:rsidP="0067195E">
      <w:pPr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r>
        <w:rPr>
          <w:rFonts w:ascii="Kruti Dev 010" w:hAnsi="Kruti Dev 010"/>
          <w:b/>
          <w:bCs/>
          <w:sz w:val="36"/>
          <w:szCs w:val="32"/>
        </w:rPr>
        <w:t>Ikzk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/</w:t>
      </w:r>
      <w:proofErr w:type="gramStart"/>
      <w:r>
        <w:rPr>
          <w:rFonts w:ascii="Kruti Dev 010" w:hAnsi="Kruti Dev 010"/>
          <w:b/>
          <w:bCs/>
          <w:sz w:val="36"/>
          <w:szCs w:val="32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kidksa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2"/>
        </w:rPr>
        <w:t xml:space="preserve"> }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kjk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ikB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~;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Øe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oa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kS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kf.kd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dk;kZUo;u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2"/>
        </w:rPr>
        <w:t>izfriqf’V</w:t>
      </w:r>
      <w:proofErr w:type="spellEnd"/>
    </w:p>
    <w:p w:rsidR="0067195E" w:rsidRDefault="0067195E" w:rsidP="0067195E">
      <w:pPr>
        <w:jc w:val="center"/>
        <w:rPr>
          <w:rFonts w:ascii="Kruti Dev 010" w:hAnsi="Kruti Dev 010"/>
          <w:b/>
          <w:bCs/>
          <w:sz w:val="36"/>
          <w:szCs w:val="32"/>
        </w:rPr>
      </w:pPr>
      <w:r>
        <w:rPr>
          <w:rFonts w:ascii="Kruti Dev 010" w:hAnsi="Kruti Dev 010"/>
          <w:b/>
          <w:bCs/>
          <w:sz w:val="36"/>
          <w:szCs w:val="32"/>
        </w:rPr>
        <w:t>2019&amp;20</w:t>
      </w:r>
    </w:p>
    <w:p w:rsidR="0067195E" w:rsidRPr="0008780D" w:rsidRDefault="0067195E" w:rsidP="0067195E">
      <w:pPr>
        <w:rPr>
          <w:sz w:val="2"/>
        </w:rPr>
      </w:pP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3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7195E" w:rsidRPr="0008780D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lastRenderedPageBreak/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7195E" w:rsidRDefault="0067195E" w:rsidP="0067195E">
      <w:pPr>
        <w:rPr>
          <w:sz w:val="2"/>
        </w:rPr>
      </w:pPr>
    </w:p>
    <w:p w:rsidR="0067195E" w:rsidRPr="0008780D" w:rsidRDefault="0067195E" w:rsidP="0067195E">
      <w:pPr>
        <w:rPr>
          <w:sz w:val="2"/>
        </w:rPr>
      </w:pPr>
    </w:p>
    <w:p w:rsidR="0067195E" w:rsidRDefault="0067195E" w:rsidP="0067195E">
      <w:pPr>
        <w:tabs>
          <w:tab w:val="left" w:pos="1304"/>
          <w:tab w:val="left" w:pos="1991"/>
        </w:tabs>
        <w:rPr>
          <w:sz w:val="2"/>
        </w:rPr>
      </w:pPr>
      <w:r w:rsidRPr="0008780D">
        <w:rPr>
          <w:sz w:val="2"/>
        </w:rPr>
        <w:tab/>
      </w:r>
      <w:r>
        <w:rPr>
          <w:sz w:val="2"/>
        </w:rPr>
        <w:tab/>
      </w:r>
      <w:r w:rsidRPr="0008780D">
        <w:rPr>
          <w:noProof/>
          <w:sz w:val="2"/>
          <w:lang w:bidi="hi-IN"/>
        </w:rPr>
        <w:drawing>
          <wp:inline distT="0" distB="0" distL="0" distR="0">
            <wp:extent cx="6202349" cy="1979875"/>
            <wp:effectExtent l="19050" t="0" r="27001" b="1325"/>
            <wp:docPr id="4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7195E" w:rsidRDefault="0067195E" w:rsidP="0067195E">
      <w:pPr>
        <w:rPr>
          <w:sz w:val="2"/>
        </w:rPr>
      </w:pPr>
    </w:p>
    <w:p w:rsidR="0067195E" w:rsidRDefault="0067195E" w:rsidP="0067195E">
      <w:pPr>
        <w:rPr>
          <w:sz w:val="2"/>
        </w:rPr>
      </w:pPr>
    </w:p>
    <w:p w:rsidR="0067195E" w:rsidRDefault="0067195E" w:rsidP="0067195E">
      <w:pPr>
        <w:rPr>
          <w:sz w:val="2"/>
        </w:rPr>
      </w:pPr>
    </w:p>
    <w:p w:rsidR="0067195E" w:rsidRDefault="0067195E" w:rsidP="0067195E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67195E" w:rsidRDefault="0067195E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FF30F8" w:rsidRDefault="00FF30F8" w:rsidP="00FF30F8">
      <w:pPr>
        <w:rPr>
          <w:sz w:val="2"/>
        </w:rPr>
      </w:pPr>
    </w:p>
    <w:p w:rsidR="0073611A" w:rsidRDefault="0073611A" w:rsidP="0073611A">
      <w:pPr>
        <w:rPr>
          <w:sz w:val="2"/>
        </w:rPr>
      </w:pPr>
    </w:p>
    <w:p w:rsidR="0073611A" w:rsidRDefault="0073611A" w:rsidP="0073611A">
      <w:pPr>
        <w:rPr>
          <w:sz w:val="2"/>
        </w:rPr>
      </w:pPr>
    </w:p>
    <w:sectPr w:rsidR="0073611A" w:rsidSect="00995172">
      <w:pgSz w:w="12240" w:h="20160" w:code="5"/>
      <w:pgMar w:top="54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2A12"/>
    <w:rsid w:val="00026412"/>
    <w:rsid w:val="0008780D"/>
    <w:rsid w:val="00147954"/>
    <w:rsid w:val="001B3027"/>
    <w:rsid w:val="001E434F"/>
    <w:rsid w:val="0020542D"/>
    <w:rsid w:val="002279D4"/>
    <w:rsid w:val="0024598D"/>
    <w:rsid w:val="00286027"/>
    <w:rsid w:val="002B2249"/>
    <w:rsid w:val="002E3A4A"/>
    <w:rsid w:val="00373110"/>
    <w:rsid w:val="00394BD8"/>
    <w:rsid w:val="003D7D79"/>
    <w:rsid w:val="003E2C26"/>
    <w:rsid w:val="00402A12"/>
    <w:rsid w:val="00416BCC"/>
    <w:rsid w:val="00434722"/>
    <w:rsid w:val="0048304A"/>
    <w:rsid w:val="004E5D7C"/>
    <w:rsid w:val="005031BA"/>
    <w:rsid w:val="00524664"/>
    <w:rsid w:val="00532F78"/>
    <w:rsid w:val="005648D7"/>
    <w:rsid w:val="005A4DBA"/>
    <w:rsid w:val="005B20E8"/>
    <w:rsid w:val="00603ABE"/>
    <w:rsid w:val="0062095D"/>
    <w:rsid w:val="0067195E"/>
    <w:rsid w:val="0073611A"/>
    <w:rsid w:val="0073691A"/>
    <w:rsid w:val="00770500"/>
    <w:rsid w:val="00770835"/>
    <w:rsid w:val="007F7CAA"/>
    <w:rsid w:val="00856636"/>
    <w:rsid w:val="008B2960"/>
    <w:rsid w:val="008D4134"/>
    <w:rsid w:val="00900489"/>
    <w:rsid w:val="0090725A"/>
    <w:rsid w:val="00995172"/>
    <w:rsid w:val="009E2395"/>
    <w:rsid w:val="00A130C8"/>
    <w:rsid w:val="00A34E92"/>
    <w:rsid w:val="00A473F8"/>
    <w:rsid w:val="00A74B00"/>
    <w:rsid w:val="00A9400F"/>
    <w:rsid w:val="00B05720"/>
    <w:rsid w:val="00B83542"/>
    <w:rsid w:val="00BA0C1B"/>
    <w:rsid w:val="00BD1AB9"/>
    <w:rsid w:val="00C20201"/>
    <w:rsid w:val="00C32505"/>
    <w:rsid w:val="00C71D6F"/>
    <w:rsid w:val="00C76B63"/>
    <w:rsid w:val="00C81DF2"/>
    <w:rsid w:val="00C90A25"/>
    <w:rsid w:val="00C95676"/>
    <w:rsid w:val="00D43ACB"/>
    <w:rsid w:val="00D90FF1"/>
    <w:rsid w:val="00DC64A3"/>
    <w:rsid w:val="00DD5DB2"/>
    <w:rsid w:val="00EA348F"/>
    <w:rsid w:val="00EE100F"/>
    <w:rsid w:val="00EF2235"/>
    <w:rsid w:val="00F22FC8"/>
    <w:rsid w:val="00FC525D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2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8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cksMZ</a:t>
            </a:r>
            <a:r>
              <a:rPr lang="en-US" baseline="0">
                <a:latin typeface="Kruti Dev 010" pitchFamily="2" charset="0"/>
              </a:rPr>
              <a:t> vkWQ LVMht ds ikB~;Øe lkexzh dh izklafxdrk  D;k gS \</a:t>
            </a:r>
            <a:endParaRPr lang="en-US">
              <a:latin typeface="Kruti Dev 010" pitchFamily="2" charset="0"/>
            </a:endParaRP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cksMZ vkWQ LVMht ds ikB~;Øe lkexzh dh izklafxdrk D;k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cksMZ</a:t>
            </a:r>
            <a:r>
              <a:rPr lang="en-US" baseline="0">
                <a:latin typeface="Kruti Dev 010" pitchFamily="2" charset="0"/>
              </a:rPr>
              <a:t> vkWQ LVMht ds ikB~;Øe lkexzh dh izklafxdrk  D;k gS \</a:t>
            </a:r>
            <a:endParaRPr lang="en-US">
              <a:latin typeface="Kruti Dev 010" pitchFamily="2" charset="0"/>
            </a:endParaRP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cksMZ vkWQ LVMht ds ikB~;Øe lkexzh dh izklafxdrk D;k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jkstxkj ewyd gS \</a:t>
            </a:r>
            <a:r>
              <a:rPr lang="en-US"/>
              <a:t>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jkstxkj ewyd gS \ 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dks v|ru dh t:jr gS \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5163998349657524"/>
          <c:y val="4.4901824610139529E-2"/>
        </c:manualLayout>
      </c:layout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dks v|ru dh t:jr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O;ogkfjd Kku c&lt;+krk gS 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O;ogkfjd Kku c&lt;+krk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ds vuqlkj ikB~;</a:t>
            </a:r>
            <a:r>
              <a:rPr lang="en-US" baseline="0">
                <a:latin typeface="Kruti Dev 010" pitchFamily="2" charset="0"/>
              </a:rPr>
              <a:t> lkexzh miyC/k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ds vuqlkj ikB~; lkexzh miyC/k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Nk=ksa dh vko';drkvksa ds vuq:i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Nk=ksa dh vko';drkvksa ds vuq:Ik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egkfo|ky; dh ijh{kk iz.kkyh vPNh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dh ijh{kk iz.kkyh vPNh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d{kk esa i;kZIr QuhZpj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d{kk esa i;kZIr QuhZpj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iqLrdky; esa miyC/k iqLrdsa vuqla/kku ds fy, mi;ksxh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iqLrdky; esa miyC/k iqLrdsa vuqla/kku ds fy, mi;ksxh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cksMZ</a:t>
            </a:r>
            <a:r>
              <a:rPr lang="en-US" baseline="0">
                <a:latin typeface="Kruti Dev 010" pitchFamily="2" charset="0"/>
              </a:rPr>
              <a:t> vkWQ LVMht ds ikB~;Øe lkexzh dh izklafxdrk  D;k gS \</a:t>
            </a:r>
            <a:endParaRPr lang="en-US">
              <a:latin typeface="Kruti Dev 010" pitchFamily="2" charset="0"/>
            </a:endParaRP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cksMZ vkWQ LVMht ds ikB~;Øe lkexzh dh izklafxdrk D;k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jkstxkj ewyd gS \</a:t>
            </a:r>
            <a:r>
              <a:rPr lang="en-US"/>
              <a:t>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jkstxkj ewyd gS \ 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jkstxkj ewyd gS \</a:t>
            </a:r>
            <a:r>
              <a:rPr lang="en-US"/>
              <a:t>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jkstxkj ewyd gS \ 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dks v|ru dh t:jr gS \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5163998349657524"/>
          <c:y val="4.4901824610139529E-2"/>
        </c:manualLayout>
      </c:layout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dks v|ru dh t:jr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O;ogkfjd Kku c&lt;+krk gS 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O;ogkfjd Kku c&lt;+krk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ds vuqlkj ikB~;</a:t>
            </a:r>
            <a:r>
              <a:rPr lang="en-US" baseline="0">
                <a:latin typeface="Kruti Dev 010" pitchFamily="2" charset="0"/>
              </a:rPr>
              <a:t> lkexzh miyC/k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ds vuqlkj ikB~; lkexzh miyC/k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Nk=ksa dh vko';drkvksa ds vuq:i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Nk=ksa dh vko';drkvksa ds vuq:Ik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egkfo|ky; dh ijh{kk iz.kkyh vPNh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dh ijh{kk iz.kkyh vPNh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d{kk esa i;kZIr QuhZpj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d{kk esa i;kZIr QuhZpj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iqLrdky; esa miyC/k iqLrdsa vuqla/kku ds fy, mi;ksxh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iqLrdky; esa miyC/k iqLrdsa vuqla/kku ds fy, mi;ksxh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cksMZ</a:t>
            </a:r>
            <a:r>
              <a:rPr lang="en-US" baseline="0">
                <a:latin typeface="Kruti Dev 010" pitchFamily="2" charset="0"/>
              </a:rPr>
              <a:t> vkWQ LVMht ds ikB~;Øe lkexzh dh izklafxdrk D;k gS \</a:t>
            </a:r>
            <a:endParaRPr lang="en-US">
              <a:latin typeface="Kruti Dev 010" pitchFamily="2" charset="0"/>
            </a:endParaRP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cksMZ vkWQ LVMht ds ikB~;Øe lkexzh dh izklafxdrk D;k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jkstxkj ewyd gS \</a:t>
            </a:r>
            <a:r>
              <a:rPr lang="en-US"/>
              <a:t>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jkstxkj ewyd gS \ 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dks v|ru dh t:jr gS \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5163998349657524"/>
          <c:y val="4.4901824610139529E-2"/>
        </c:manualLayout>
      </c:layout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dks v|ru dh t:jr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dks v|ru dh t:jr gS \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5163998349657524"/>
          <c:y val="4.4901824610139529E-2"/>
        </c:manualLayout>
      </c:layout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dks v|ru dh t:jr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O;ogkfjd Kku c&lt;+krk gS 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O;ogkfjd Kku c&lt;+krk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ds vuqlkj ikB~;</a:t>
            </a:r>
            <a:r>
              <a:rPr lang="en-US" baseline="0">
                <a:latin typeface="Kruti Dev 010" pitchFamily="2" charset="0"/>
              </a:rPr>
              <a:t> lkexzh miyC/k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ds vuqlkj ikB~; lkexzh miyC/k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Nk=ksa dh vko';drkvksa ds vuq:i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Nk=ksa dh vko';drkvksa ds vuq:Ik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egkfo|ky; dh ijh{kk iz.kkyh vPNh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dh ijh{kk iz.kkyh vPNh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d{kk esa i;kZIr QuhZpj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d{kk esa i;kZIr QuhZpj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iqLrdky; esa miyC/k iqLrdsa vuqla/kku ds fy, mi;ksxh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iqLrdky; esa miyC/k iqLrdsa vuqla/kku ds fy, mi;ksxh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cksMZ</a:t>
            </a:r>
            <a:r>
              <a:rPr lang="en-US" baseline="0">
                <a:latin typeface="Kruti Dev 010" pitchFamily="2" charset="0"/>
              </a:rPr>
              <a:t> vkWQ LVMht ds ikB~;Øe lkexzh dh izklafxdrk D;k gS \</a:t>
            </a:r>
            <a:endParaRPr lang="en-US">
              <a:latin typeface="Kruti Dev 010" pitchFamily="2" charset="0"/>
            </a:endParaRP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cksMZ vkWQ LVMht ds ikB~;Øe lkexzh dh izklafxdrk D;k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jkstxkj ewyd gS \</a:t>
            </a:r>
            <a:r>
              <a:rPr lang="en-US"/>
              <a:t>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jkstxkj ewyd gS \ 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dks v|ru dh t:jr gS \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5163998349657524"/>
          <c:y val="4.4901824610139529E-2"/>
        </c:manualLayout>
      </c:layout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dks v|ru dh t:jr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O;ogkfjd Kku c&lt;+krk gS 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O;ogkfjd Kku c&lt;+krk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O;ogkfjd Kku c&lt;+krk gS 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O;ogkfjd Kku c&lt;+krk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ds vuqlkj ikB~;</a:t>
            </a:r>
            <a:r>
              <a:rPr lang="en-US" baseline="0">
                <a:latin typeface="Kruti Dev 010" pitchFamily="2" charset="0"/>
              </a:rPr>
              <a:t> lkexzh miyC/k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ds vuqlkj ikB~; lkexzh miyC/k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Nk=ksa dh vko';drkvksa ds vuq:i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Nk=ksa dh vko';drkvksa ds vuq:Ik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egkfo|ky; dh ijh{kk iz.kkyh vPNh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dh ijh{kk iz.kkyh vPNh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d{kk esa i;kZIr QuhZpj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d{kk esa i;kZIr QuhZpj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iqLrdky; esa miyC/k iqLrdsa vuqla/kku ds fy, mi;ksxh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iqLrdky; esa miyC/k iqLrdsa vuqla/kku ds fy, mi;ksxh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ds vuqlkj ikB~;</a:t>
            </a:r>
            <a:r>
              <a:rPr lang="en-US" baseline="0">
                <a:latin typeface="Kruti Dev 010" pitchFamily="2" charset="0"/>
              </a:rPr>
              <a:t> lkexzh miyC/k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ds vuqlkj ikB~; lkexzh miyC/k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ikB~;Øe Nk=ksa dh vko';drkvksa ds vuq:i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Nk=ksa dh vko';drkvksa ds vuq:Ik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egkfo|ky; dh ijh{kk iz.kkyh vPNh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dh ijh{kk iz.kkyh vPNh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d{kk esa i;kZIr QuhZpj</a:t>
            </a:r>
            <a:r>
              <a:rPr lang="en-US" baseline="0">
                <a:latin typeface="Kruti Dev 010" pitchFamily="2" charset="0"/>
              </a:rPr>
              <a:t> 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d{kk esa i;kZIr QuhZpj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D;k iqLrdky; esa miyC/k iqLrdsa vuqla/kku ds fy, mi;ksxh </a:t>
            </a:r>
            <a:r>
              <a:rPr lang="en-US" baseline="0">
                <a:latin typeface="Kruti Dev 010" pitchFamily="2" charset="0"/>
              </a:rPr>
              <a:t>gS </a:t>
            </a:r>
            <a:r>
              <a:rPr lang="en-US">
                <a:latin typeface="Kruti Dev 010" pitchFamily="2" charset="0"/>
              </a:rPr>
              <a:t>\ </a:t>
            </a:r>
          </a:p>
        </c:rich>
      </c:tx>
      <c:layout/>
      <c:spPr>
        <a:solidFill>
          <a:srgbClr val="FFFF00"/>
        </a:solidFill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iqLrdky; esa miyC/k iqLrdsa vuqla/kku ds fy, mi;ksxh gS \</c:v>
                </c:pt>
              </c:strCache>
            </c:strRef>
          </c:tx>
          <c:dLbls>
            <c:showPercent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rgbClr val="00B0F0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Rani.A.B.L.collage</dc:creator>
  <cp:lastModifiedBy>a</cp:lastModifiedBy>
  <cp:revision>20</cp:revision>
  <cp:lastPrinted>2021-02-08T08:17:00Z</cp:lastPrinted>
  <dcterms:created xsi:type="dcterms:W3CDTF">2021-09-25T10:54:00Z</dcterms:created>
  <dcterms:modified xsi:type="dcterms:W3CDTF">2021-09-27T10:28:00Z</dcterms:modified>
</cp:coreProperties>
</file>